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7A04" w14:paraId="672AEE31" w14:textId="77777777">
        <w:trPr>
          <w:cantSplit/>
          <w:trHeight w:hRule="exact" w:val="2880"/>
        </w:trPr>
        <w:tc>
          <w:tcPr>
            <w:tcW w:w="5040" w:type="dxa"/>
            <w:vAlign w:val="bottom"/>
          </w:tcPr>
          <w:p w14:paraId="20BFB882" w14:textId="77777777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Listen more closely</w:t>
            </w:r>
          </w:p>
          <w:p w14:paraId="76160CFE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46FD6E33" w14:textId="4A071B01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  <w:tc>
          <w:tcPr>
            <w:tcW w:w="5040" w:type="dxa"/>
            <w:vAlign w:val="bottom"/>
          </w:tcPr>
          <w:p w14:paraId="0379732C" w14:textId="77777777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Ask a question</w:t>
            </w:r>
          </w:p>
          <w:p w14:paraId="65440DE3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7ED5B26D" w14:textId="0DA3C0F8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</w:tr>
      <w:tr w:rsidR="00897A04" w14:paraId="76C55E07" w14:textId="77777777">
        <w:trPr>
          <w:cantSplit/>
          <w:trHeight w:hRule="exact" w:val="2880"/>
        </w:trPr>
        <w:tc>
          <w:tcPr>
            <w:tcW w:w="5040" w:type="dxa"/>
            <w:vAlign w:val="bottom"/>
          </w:tcPr>
          <w:p w14:paraId="7500AB88" w14:textId="77777777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Refer to text when making a comment</w:t>
            </w:r>
          </w:p>
          <w:p w14:paraId="35C18987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5CC5C31A" w14:textId="3EF5097A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  <w:tc>
          <w:tcPr>
            <w:tcW w:w="5040" w:type="dxa"/>
            <w:vAlign w:val="bottom"/>
          </w:tcPr>
          <w:p w14:paraId="29DAAC17" w14:textId="77777777" w:rsidR="00897A04" w:rsidRPr="002C69CD" w:rsidRDefault="005921CC" w:rsidP="002C69CD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 xml:space="preserve">Build on </w:t>
            </w:r>
            <w:r w:rsidRPr="002C69CD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an idea mentioned by classmate</w:t>
            </w:r>
          </w:p>
          <w:p w14:paraId="4508BA8F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7AE9CF5F" w14:textId="5E2EA822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</w:tr>
      <w:tr w:rsidR="00897A04" w14:paraId="2F69D385" w14:textId="77777777">
        <w:trPr>
          <w:cantSplit/>
          <w:trHeight w:hRule="exact" w:val="2880"/>
        </w:trPr>
        <w:tc>
          <w:tcPr>
            <w:tcW w:w="5040" w:type="dxa"/>
            <w:vAlign w:val="bottom"/>
          </w:tcPr>
          <w:p w14:paraId="0CB52FC0" w14:textId="02F242DD" w:rsidR="00897A04" w:rsidRPr="002C69CD" w:rsidRDefault="00713FDF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Limit to 3</w:t>
            </w:r>
            <w:bookmarkStart w:id="0" w:name="_GoBack"/>
            <w:bookmarkEnd w:id="0"/>
            <w:r w:rsidR="005921CC"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 xml:space="preserve"> comments</w:t>
            </w:r>
          </w:p>
          <w:p w14:paraId="1DF5A04F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7313BC14" w14:textId="59796117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  <w:tc>
          <w:tcPr>
            <w:tcW w:w="5040" w:type="dxa"/>
            <w:vAlign w:val="bottom"/>
          </w:tcPr>
          <w:p w14:paraId="5723531C" w14:textId="083928F2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 xml:space="preserve">Speak at least </w:t>
            </w:r>
            <w:r w:rsidR="00BD78F4">
              <w:rPr>
                <w:rFonts w:ascii="Helvetica-Bold" w:hAnsi="Helvetica-Bold" w:cs="Helvetica-Bold"/>
                <w:b/>
                <w:bCs/>
                <w:sz w:val="40"/>
                <w:szCs w:val="40"/>
              </w:rPr>
              <w:t>twice</w:t>
            </w:r>
          </w:p>
          <w:p w14:paraId="01383F27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65DB76CF" w14:textId="208E8C0B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</w:tr>
      <w:tr w:rsidR="00897A04" w14:paraId="03B841CB" w14:textId="77777777">
        <w:trPr>
          <w:cantSplit/>
          <w:trHeight w:hRule="exact" w:val="2880"/>
        </w:trPr>
        <w:tc>
          <w:tcPr>
            <w:tcW w:w="5040" w:type="dxa"/>
            <w:vAlign w:val="bottom"/>
          </w:tcPr>
          <w:p w14:paraId="09E45EF9" w14:textId="77777777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Speak respectfully</w:t>
            </w:r>
          </w:p>
          <w:p w14:paraId="191C3F24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6BAF02E5" w14:textId="55C9E6FA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  <w:tc>
          <w:tcPr>
            <w:tcW w:w="5040" w:type="dxa"/>
            <w:vAlign w:val="bottom"/>
          </w:tcPr>
          <w:p w14:paraId="340EFB96" w14:textId="77777777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No side conversations</w:t>
            </w:r>
          </w:p>
          <w:p w14:paraId="3DD66EA7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665FC93E" w14:textId="179F4FED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</w:tr>
      <w:tr w:rsidR="00897A04" w14:paraId="002B348E" w14:textId="77777777">
        <w:trPr>
          <w:cantSplit/>
          <w:trHeight w:hRule="exact" w:val="2880"/>
        </w:trPr>
        <w:tc>
          <w:tcPr>
            <w:tcW w:w="5040" w:type="dxa"/>
            <w:vAlign w:val="bottom"/>
          </w:tcPr>
          <w:p w14:paraId="4EC0BC4C" w14:textId="77777777" w:rsidR="00897A04" w:rsidRPr="002C69CD" w:rsidRDefault="005921CC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Ask a question</w:t>
            </w:r>
          </w:p>
          <w:p w14:paraId="53048840" w14:textId="77777777" w:rsidR="00897A04" w:rsidRDefault="00897A04" w:rsidP="00897A04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  <w:p w14:paraId="6FEBD484" w14:textId="3DAEE148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  <w:tc>
          <w:tcPr>
            <w:tcW w:w="5040" w:type="dxa"/>
            <w:vAlign w:val="bottom"/>
          </w:tcPr>
          <w:p w14:paraId="4544C0EB" w14:textId="77777777" w:rsidR="00897A04" w:rsidRPr="002C69CD" w:rsidRDefault="005921CC" w:rsidP="002C69CD">
            <w:pPr>
              <w:pStyle w:val="BodyText1"/>
              <w:spacing w:after="72"/>
              <w:ind w:firstLine="0"/>
              <w:jc w:val="center"/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</w:pPr>
            <w:r w:rsidRPr="002C69CD">
              <w:rPr>
                <w:rFonts w:ascii="Helvetica-Bold" w:hAnsi="Helvetica-Bold" w:cs="Helvetica-Bold" w:hint="eastAsia"/>
                <w:b/>
                <w:bCs/>
                <w:sz w:val="40"/>
                <w:szCs w:val="40"/>
              </w:rPr>
              <w:t>Ask a challenging question</w:t>
            </w:r>
          </w:p>
          <w:p w14:paraId="79A9BFAC" w14:textId="79056689" w:rsidR="00897A04" w:rsidRPr="00897A04" w:rsidRDefault="00897A04" w:rsidP="00897A04">
            <w:pPr>
              <w:pStyle w:val="BodyText1"/>
              <w:spacing w:after="72"/>
              <w:ind w:firstLine="0"/>
              <w:rPr>
                <w:rFonts w:ascii="Helvetica-Bold" w:hAnsi="Helvetica-Bold" w:cs="Helvetica-Bold" w:hint="eastAsia"/>
                <w:b/>
                <w:bCs/>
                <w:sz w:val="32"/>
                <w:szCs w:val="32"/>
              </w:rPr>
            </w:pPr>
          </w:p>
        </w:tc>
      </w:tr>
    </w:tbl>
    <w:p w14:paraId="148BE3DC" w14:textId="77777777" w:rsidR="00201B05" w:rsidRPr="00897A04" w:rsidRDefault="00201B05" w:rsidP="00897A04">
      <w:pPr>
        <w:ind w:left="126" w:right="126"/>
        <w:rPr>
          <w:vanish/>
        </w:rPr>
      </w:pPr>
    </w:p>
    <w:sectPr w:rsidR="00201B05" w:rsidRPr="00897A04" w:rsidSect="00897A04">
      <w:type w:val="continuous"/>
      <w:pgSz w:w="12240" w:h="15840"/>
      <w:pgMar w:top="720" w:right="1080" w:bottom="0" w:left="108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-Roman"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-Bold">
    <w:altName w:val="Helvetica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04"/>
    <w:rsid w:val="00201B05"/>
    <w:rsid w:val="00231B71"/>
    <w:rsid w:val="002C69CD"/>
    <w:rsid w:val="004455CC"/>
    <w:rsid w:val="005921CC"/>
    <w:rsid w:val="00713FDF"/>
    <w:rsid w:val="00745B13"/>
    <w:rsid w:val="00897A04"/>
    <w:rsid w:val="008C011A"/>
    <w:rsid w:val="00AA2157"/>
    <w:rsid w:val="00B6643D"/>
    <w:rsid w:val="00BB7159"/>
    <w:rsid w:val="00BD78F4"/>
    <w:rsid w:val="00CD58D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2FB3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uiPriority w:val="99"/>
    <w:rsid w:val="00897A04"/>
    <w:pPr>
      <w:widowControl w:val="0"/>
      <w:autoSpaceDE w:val="0"/>
      <w:autoSpaceDN w:val="0"/>
      <w:adjustRightInd w:val="0"/>
      <w:spacing w:line="288" w:lineRule="auto"/>
      <w:ind w:firstLine="480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A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A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uiPriority w:val="99"/>
    <w:rsid w:val="00897A04"/>
    <w:pPr>
      <w:widowControl w:val="0"/>
      <w:autoSpaceDE w:val="0"/>
      <w:autoSpaceDN w:val="0"/>
      <w:adjustRightInd w:val="0"/>
      <w:spacing w:line="288" w:lineRule="auto"/>
      <w:ind w:firstLine="480"/>
      <w:textAlignment w:val="center"/>
    </w:pPr>
    <w:rPr>
      <w:rFonts w:ascii="Times-Roman" w:hAnsi="Times-Roman" w:cs="Times-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A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A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Brown University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 Turbitt</dc:creator>
  <cp:lastModifiedBy>Jo Fisher</cp:lastModifiedBy>
  <cp:revision>2</cp:revision>
  <cp:lastPrinted>2013-06-11T14:59:00Z</cp:lastPrinted>
  <dcterms:created xsi:type="dcterms:W3CDTF">2019-06-04T20:21:00Z</dcterms:created>
  <dcterms:modified xsi:type="dcterms:W3CDTF">2019-06-04T20:21:00Z</dcterms:modified>
</cp:coreProperties>
</file>