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40BC2" w14:textId="77777777" w:rsidR="00CB7D75" w:rsidRPr="00F85FA3" w:rsidRDefault="00CB7D75" w:rsidP="00CB7D75">
      <w:pPr>
        <w:jc w:val="center"/>
        <w:rPr>
          <w:b/>
          <w:sz w:val="36"/>
          <w:szCs w:val="36"/>
        </w:rPr>
      </w:pPr>
      <w:r w:rsidRPr="00F85FA3">
        <w:rPr>
          <w:b/>
          <w:sz w:val="36"/>
          <w:szCs w:val="36"/>
        </w:rPr>
        <w:t xml:space="preserve">Option </w:t>
      </w:r>
      <w:r w:rsidR="008F0B1F">
        <w:rPr>
          <w:b/>
          <w:sz w:val="36"/>
          <w:szCs w:val="36"/>
        </w:rPr>
        <w:t>Role Play</w:t>
      </w:r>
      <w:r w:rsidRPr="00F85FA3">
        <w:rPr>
          <w:b/>
          <w:sz w:val="36"/>
          <w:szCs w:val="36"/>
        </w:rPr>
        <w:t xml:space="preserve"> Rubric</w:t>
      </w:r>
    </w:p>
    <w:p w14:paraId="24E41E58" w14:textId="77777777" w:rsidR="00CB7D75" w:rsidRDefault="00CB7D75" w:rsidP="00CB7D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060"/>
        <w:gridCol w:w="3240"/>
        <w:gridCol w:w="2790"/>
      </w:tblGrid>
      <w:tr w:rsidR="00CB7D75" w14:paraId="7F424647" w14:textId="77777777" w:rsidTr="00600CFB">
        <w:tc>
          <w:tcPr>
            <w:tcW w:w="1908" w:type="dxa"/>
            <w:shd w:val="clear" w:color="auto" w:fill="D9D9D9"/>
          </w:tcPr>
          <w:p w14:paraId="5E6CDC06" w14:textId="77777777" w:rsidR="00CB7D75" w:rsidRPr="00BB222C" w:rsidRDefault="00CB7D75" w:rsidP="00600CFB">
            <w:pPr>
              <w:jc w:val="center"/>
              <w:rPr>
                <w:b/>
              </w:rPr>
            </w:pPr>
            <w:r w:rsidRPr="00BB222C">
              <w:rPr>
                <w:b/>
              </w:rPr>
              <w:t>Criteria</w:t>
            </w:r>
          </w:p>
        </w:tc>
        <w:tc>
          <w:tcPr>
            <w:tcW w:w="3060" w:type="dxa"/>
            <w:shd w:val="clear" w:color="auto" w:fill="D9D9D9"/>
          </w:tcPr>
          <w:p w14:paraId="1141CC04" w14:textId="77777777" w:rsidR="00CB7D75" w:rsidRPr="00BB222C" w:rsidRDefault="00D713EF" w:rsidP="00600CFB">
            <w:pPr>
              <w:jc w:val="center"/>
              <w:rPr>
                <w:b/>
              </w:rPr>
            </w:pPr>
            <w:r>
              <w:rPr>
                <w:b/>
              </w:rPr>
              <w:t>Exemplary 10</w:t>
            </w:r>
            <w:r w:rsidR="00CB7D75" w:rsidRPr="00BB222C">
              <w:rPr>
                <w:b/>
              </w:rPr>
              <w:t xml:space="preserve"> pts.</w:t>
            </w:r>
          </w:p>
        </w:tc>
        <w:tc>
          <w:tcPr>
            <w:tcW w:w="3240" w:type="dxa"/>
            <w:shd w:val="clear" w:color="auto" w:fill="D9D9D9"/>
          </w:tcPr>
          <w:p w14:paraId="243C7645" w14:textId="77777777" w:rsidR="00CB7D75" w:rsidRPr="00BB222C" w:rsidRDefault="003D37DA" w:rsidP="00600CFB">
            <w:pPr>
              <w:jc w:val="center"/>
              <w:rPr>
                <w:b/>
              </w:rPr>
            </w:pPr>
            <w:r>
              <w:rPr>
                <w:b/>
              </w:rPr>
              <w:t>Adequate 8</w:t>
            </w:r>
            <w:r w:rsidR="00CB7D75" w:rsidRPr="00BB222C">
              <w:rPr>
                <w:b/>
              </w:rPr>
              <w:t xml:space="preserve"> pts.</w:t>
            </w:r>
          </w:p>
        </w:tc>
        <w:tc>
          <w:tcPr>
            <w:tcW w:w="2790" w:type="dxa"/>
            <w:shd w:val="clear" w:color="auto" w:fill="D9D9D9"/>
          </w:tcPr>
          <w:p w14:paraId="3E91ED1D" w14:textId="77777777" w:rsidR="00CB7D75" w:rsidRPr="00BB222C" w:rsidRDefault="003D37DA" w:rsidP="00600CFB">
            <w:pPr>
              <w:jc w:val="center"/>
              <w:rPr>
                <w:b/>
              </w:rPr>
            </w:pPr>
            <w:r>
              <w:rPr>
                <w:b/>
              </w:rPr>
              <w:t xml:space="preserve">Ineffective 6 </w:t>
            </w:r>
            <w:r w:rsidR="00CB7D75" w:rsidRPr="00BB222C">
              <w:rPr>
                <w:b/>
              </w:rPr>
              <w:t>pts.</w:t>
            </w:r>
          </w:p>
        </w:tc>
      </w:tr>
      <w:tr w:rsidR="00CB7D75" w14:paraId="3831A202" w14:textId="77777777" w:rsidTr="00600CFB">
        <w:tc>
          <w:tcPr>
            <w:tcW w:w="1908" w:type="dxa"/>
            <w:shd w:val="clear" w:color="auto" w:fill="auto"/>
          </w:tcPr>
          <w:p w14:paraId="2C8EFC58" w14:textId="77777777" w:rsidR="00CB7D75" w:rsidRDefault="00CB7D75" w:rsidP="00600CFB">
            <w:pPr>
              <w:jc w:val="center"/>
              <w:rPr>
                <w:b/>
                <w:sz w:val="20"/>
              </w:rPr>
            </w:pPr>
            <w:r w:rsidRPr="00834CA8">
              <w:rPr>
                <w:b/>
                <w:sz w:val="20"/>
                <w:u w:val="single"/>
              </w:rPr>
              <w:t>Argument</w:t>
            </w:r>
            <w:r w:rsidRPr="00834CA8">
              <w:rPr>
                <w:b/>
                <w:sz w:val="20"/>
              </w:rPr>
              <w:t>: Clear Claim</w:t>
            </w:r>
          </w:p>
          <w:p w14:paraId="04737AD6" w14:textId="77777777" w:rsidR="008D568F" w:rsidRPr="008D568F" w:rsidRDefault="008D568F" w:rsidP="00600CFB">
            <w:pPr>
              <w:jc w:val="center"/>
              <w:rPr>
                <w:i/>
                <w:sz w:val="20"/>
              </w:rPr>
            </w:pPr>
            <w:r w:rsidRPr="008D568F">
              <w:rPr>
                <w:i/>
                <w:sz w:val="20"/>
              </w:rPr>
              <w:t>SL4</w:t>
            </w:r>
          </w:p>
        </w:tc>
        <w:tc>
          <w:tcPr>
            <w:tcW w:w="3060" w:type="dxa"/>
            <w:shd w:val="clear" w:color="auto" w:fill="auto"/>
          </w:tcPr>
          <w:p w14:paraId="5D3C266D" w14:textId="5B0FB112" w:rsidR="00CB7D75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>Student presents a thoughtful, clear and concise argument</w:t>
            </w:r>
            <w:r w:rsidR="008317B3">
              <w:rPr>
                <w:sz w:val="20"/>
              </w:rPr>
              <w:t>.</w:t>
            </w:r>
          </w:p>
          <w:p w14:paraId="679B16C3" w14:textId="77777777" w:rsidR="00CB7D75" w:rsidRDefault="00CB7D75" w:rsidP="00600CFB">
            <w:pPr>
              <w:rPr>
                <w:sz w:val="20"/>
              </w:rPr>
            </w:pPr>
          </w:p>
          <w:p w14:paraId="43C517A6" w14:textId="77777777" w:rsidR="00CB7D75" w:rsidRPr="00834CA8" w:rsidRDefault="00CB7D75" w:rsidP="00600CFB">
            <w:pPr>
              <w:rPr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7B2908DA" w14:textId="77777777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 xml:space="preserve">Student mostly presents a clear argument.  </w:t>
            </w:r>
          </w:p>
        </w:tc>
        <w:tc>
          <w:tcPr>
            <w:tcW w:w="2790" w:type="dxa"/>
            <w:shd w:val="clear" w:color="auto" w:fill="auto"/>
          </w:tcPr>
          <w:p w14:paraId="70459352" w14:textId="0408F8C7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>Student’s argument is illogical or unclear</w:t>
            </w:r>
            <w:r w:rsidR="008317B3">
              <w:rPr>
                <w:sz w:val="20"/>
              </w:rPr>
              <w:t>.</w:t>
            </w:r>
          </w:p>
        </w:tc>
      </w:tr>
      <w:tr w:rsidR="00CB7D75" w14:paraId="3807788C" w14:textId="77777777" w:rsidTr="00600CFB">
        <w:tc>
          <w:tcPr>
            <w:tcW w:w="1908" w:type="dxa"/>
            <w:shd w:val="clear" w:color="auto" w:fill="auto"/>
          </w:tcPr>
          <w:p w14:paraId="6320EBE2" w14:textId="05D32CF6" w:rsidR="00CB7D75" w:rsidRDefault="00CB7D75" w:rsidP="00600CFB">
            <w:pPr>
              <w:jc w:val="center"/>
              <w:rPr>
                <w:b/>
                <w:sz w:val="20"/>
              </w:rPr>
            </w:pPr>
            <w:r w:rsidRPr="00834CA8">
              <w:rPr>
                <w:b/>
                <w:sz w:val="20"/>
                <w:u w:val="single"/>
              </w:rPr>
              <w:t>Argument</w:t>
            </w:r>
            <w:r w:rsidR="008317B3">
              <w:rPr>
                <w:b/>
                <w:sz w:val="20"/>
              </w:rPr>
              <w:t>: Clear and</w:t>
            </w:r>
            <w:r w:rsidRPr="00834CA8">
              <w:rPr>
                <w:b/>
                <w:sz w:val="20"/>
              </w:rPr>
              <w:t xml:space="preserve"> Logical Explanation</w:t>
            </w:r>
          </w:p>
          <w:p w14:paraId="0106300C" w14:textId="77777777" w:rsidR="008D568F" w:rsidRPr="008D568F" w:rsidRDefault="008D568F" w:rsidP="00600CFB">
            <w:pPr>
              <w:jc w:val="center"/>
              <w:rPr>
                <w:i/>
                <w:sz w:val="20"/>
              </w:rPr>
            </w:pPr>
            <w:r w:rsidRPr="008D568F">
              <w:rPr>
                <w:i/>
                <w:sz w:val="20"/>
              </w:rPr>
              <w:t>SL4</w:t>
            </w:r>
          </w:p>
        </w:tc>
        <w:tc>
          <w:tcPr>
            <w:tcW w:w="3060" w:type="dxa"/>
            <w:shd w:val="clear" w:color="auto" w:fill="auto"/>
          </w:tcPr>
          <w:p w14:paraId="656DE1E6" w14:textId="673C99B8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  <w:szCs w:val="20"/>
              </w:rPr>
              <w:t>There was no room for misinterpretation because ideas were well explained</w:t>
            </w:r>
            <w:r w:rsidR="008D568F">
              <w:rPr>
                <w:sz w:val="20"/>
                <w:szCs w:val="20"/>
              </w:rPr>
              <w:t xml:space="preserve"> and logical</w:t>
            </w:r>
            <w:r w:rsidR="008317B3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14:paraId="43800E78" w14:textId="77777777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  <w:szCs w:val="20"/>
              </w:rPr>
              <w:t>The audience may have some questions because the explanation was incomplete.</w:t>
            </w:r>
          </w:p>
        </w:tc>
        <w:tc>
          <w:tcPr>
            <w:tcW w:w="2790" w:type="dxa"/>
            <w:shd w:val="clear" w:color="auto" w:fill="auto"/>
          </w:tcPr>
          <w:p w14:paraId="22B7F5B3" w14:textId="1AE22739" w:rsidR="00CB7D75" w:rsidRPr="008317B3" w:rsidRDefault="00CB7D75" w:rsidP="00600CF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8317B3">
              <w:rPr>
                <w:rFonts w:ascii="Times New Roman" w:hAnsi="Times New Roman"/>
                <w:sz w:val="20"/>
                <w:szCs w:val="20"/>
              </w:rPr>
              <w:t>The argument is hard to follow because the explanation is missing is</w:t>
            </w:r>
            <w:r w:rsidR="008D568F" w:rsidRPr="008317B3">
              <w:rPr>
                <w:rFonts w:ascii="Times New Roman" w:hAnsi="Times New Roman"/>
                <w:sz w:val="20"/>
                <w:szCs w:val="20"/>
              </w:rPr>
              <w:t xml:space="preserve"> confusing or illogical</w:t>
            </w:r>
            <w:r w:rsidR="008317B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78D050C" w14:textId="77777777" w:rsidR="00CB7D75" w:rsidRPr="00834CA8" w:rsidRDefault="00CB7D75" w:rsidP="00600CFB">
            <w:pPr>
              <w:pStyle w:val="NoSpacing"/>
              <w:rPr>
                <w:sz w:val="20"/>
                <w:szCs w:val="20"/>
              </w:rPr>
            </w:pPr>
          </w:p>
        </w:tc>
      </w:tr>
      <w:tr w:rsidR="00CB7D75" w14:paraId="5E74F0E0" w14:textId="77777777" w:rsidTr="00600CFB">
        <w:tc>
          <w:tcPr>
            <w:tcW w:w="1908" w:type="dxa"/>
            <w:shd w:val="clear" w:color="auto" w:fill="auto"/>
          </w:tcPr>
          <w:p w14:paraId="11A86EE0" w14:textId="2598CEFD" w:rsidR="00CB7D75" w:rsidRDefault="00CB7D75" w:rsidP="00600CFB">
            <w:pPr>
              <w:jc w:val="center"/>
              <w:rPr>
                <w:b/>
                <w:sz w:val="20"/>
              </w:rPr>
            </w:pPr>
            <w:r w:rsidRPr="00834CA8">
              <w:rPr>
                <w:b/>
                <w:sz w:val="20"/>
                <w:u w:val="single"/>
              </w:rPr>
              <w:t>Argument</w:t>
            </w:r>
            <w:r w:rsidR="008317B3">
              <w:rPr>
                <w:b/>
                <w:sz w:val="20"/>
              </w:rPr>
              <w:t>: Specific and</w:t>
            </w:r>
            <w:r w:rsidRPr="00834CA8">
              <w:rPr>
                <w:b/>
                <w:sz w:val="20"/>
              </w:rPr>
              <w:t xml:space="preserve"> Relevant Evidence</w:t>
            </w:r>
          </w:p>
          <w:p w14:paraId="05B23CF4" w14:textId="77777777" w:rsidR="008D568F" w:rsidRDefault="008D568F" w:rsidP="00600CFB">
            <w:pPr>
              <w:jc w:val="center"/>
              <w:rPr>
                <w:i/>
                <w:sz w:val="20"/>
              </w:rPr>
            </w:pPr>
            <w:r w:rsidRPr="008D568F">
              <w:rPr>
                <w:i/>
                <w:sz w:val="20"/>
              </w:rPr>
              <w:t>SL4</w:t>
            </w:r>
          </w:p>
          <w:p w14:paraId="21D90B40" w14:textId="77777777" w:rsidR="00E15F25" w:rsidRPr="008D568F" w:rsidRDefault="00E15F25" w:rsidP="00600CFB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SL2</w:t>
            </w:r>
          </w:p>
        </w:tc>
        <w:tc>
          <w:tcPr>
            <w:tcW w:w="3060" w:type="dxa"/>
            <w:shd w:val="clear" w:color="auto" w:fill="auto"/>
          </w:tcPr>
          <w:p w14:paraId="1E9148FB" w14:textId="48E44D80" w:rsidR="00CB7D75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 xml:space="preserve">Specific and relevant evidence is used to </w:t>
            </w:r>
            <w:r w:rsidR="008D568F">
              <w:rPr>
                <w:sz w:val="20"/>
              </w:rPr>
              <w:t>illustrate and support argument</w:t>
            </w:r>
            <w:r w:rsidR="008317B3">
              <w:rPr>
                <w:sz w:val="20"/>
              </w:rPr>
              <w:t>,</w:t>
            </w:r>
            <w:r w:rsidR="008D568F">
              <w:rPr>
                <w:sz w:val="20"/>
              </w:rPr>
              <w:t xml:space="preserve"> which demonstrates clear understanding of audience and task</w:t>
            </w:r>
            <w:r w:rsidR="008317B3">
              <w:rPr>
                <w:sz w:val="20"/>
              </w:rPr>
              <w:t>.</w:t>
            </w:r>
          </w:p>
          <w:p w14:paraId="6E5B9F01" w14:textId="77777777" w:rsidR="00CB7D75" w:rsidRPr="00834CA8" w:rsidRDefault="00CB7D75" w:rsidP="00600CFB">
            <w:pPr>
              <w:rPr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4BEFDA34" w14:textId="5A73CC13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>Some evidence is used but it is not strong or specifi</w:t>
            </w:r>
            <w:r w:rsidR="008D568F">
              <w:rPr>
                <w:sz w:val="20"/>
              </w:rPr>
              <w:t>c enough to be fully convincing or is not focused on audience or task</w:t>
            </w:r>
            <w:r w:rsidR="008317B3">
              <w:rPr>
                <w:sz w:val="20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14:paraId="4B92EC02" w14:textId="6FB0532D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>Argument is unsupp</w:t>
            </w:r>
            <w:r w:rsidR="008317B3">
              <w:rPr>
                <w:sz w:val="20"/>
              </w:rPr>
              <w:t xml:space="preserve">orted or is vaguely supported. </w:t>
            </w:r>
            <w:r w:rsidRPr="00834CA8">
              <w:rPr>
                <w:sz w:val="20"/>
              </w:rPr>
              <w:t>Little proof is offered.</w:t>
            </w:r>
          </w:p>
        </w:tc>
      </w:tr>
      <w:tr w:rsidR="00CB7D75" w14:paraId="03E4CD57" w14:textId="77777777" w:rsidTr="00600CFB">
        <w:tc>
          <w:tcPr>
            <w:tcW w:w="1908" w:type="dxa"/>
            <w:shd w:val="clear" w:color="auto" w:fill="auto"/>
          </w:tcPr>
          <w:p w14:paraId="4749ADA5" w14:textId="08E1D75D" w:rsidR="00CB7D75" w:rsidRDefault="008317B3" w:rsidP="00600CF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Questions and R</w:t>
            </w:r>
            <w:r w:rsidR="00CB7D75" w:rsidRPr="00834CA8">
              <w:rPr>
                <w:b/>
                <w:sz w:val="20"/>
              </w:rPr>
              <w:t>esponses</w:t>
            </w:r>
          </w:p>
          <w:p w14:paraId="70977ED6" w14:textId="77777777" w:rsidR="00600CFB" w:rsidRPr="00600CFB" w:rsidRDefault="00600CFB" w:rsidP="00600CFB">
            <w:pPr>
              <w:jc w:val="center"/>
              <w:rPr>
                <w:i/>
                <w:sz w:val="20"/>
              </w:rPr>
            </w:pPr>
            <w:r w:rsidRPr="00600CFB">
              <w:rPr>
                <w:i/>
                <w:sz w:val="20"/>
              </w:rPr>
              <w:t>SL2</w:t>
            </w:r>
          </w:p>
          <w:p w14:paraId="7EE9C728" w14:textId="77777777" w:rsidR="00600CFB" w:rsidRDefault="008D568F" w:rsidP="00600CFB">
            <w:pPr>
              <w:jc w:val="center"/>
              <w:rPr>
                <w:i/>
                <w:sz w:val="20"/>
              </w:rPr>
            </w:pPr>
            <w:r w:rsidRPr="008D568F">
              <w:rPr>
                <w:i/>
                <w:sz w:val="20"/>
              </w:rPr>
              <w:t>SL3</w:t>
            </w:r>
          </w:p>
          <w:p w14:paraId="698A4DA1" w14:textId="77777777" w:rsidR="008D568F" w:rsidRPr="008D568F" w:rsidRDefault="008D568F" w:rsidP="00600CFB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SL1.c</w:t>
            </w:r>
          </w:p>
        </w:tc>
        <w:tc>
          <w:tcPr>
            <w:tcW w:w="3060" w:type="dxa"/>
            <w:shd w:val="clear" w:color="auto" w:fill="auto"/>
          </w:tcPr>
          <w:p w14:paraId="79D0FC51" w14:textId="77777777" w:rsidR="00CB7D75" w:rsidRPr="00834CA8" w:rsidRDefault="00CB7D75" w:rsidP="00600CFB">
            <w:pPr>
              <w:rPr>
                <w:sz w:val="12"/>
              </w:rPr>
            </w:pPr>
            <w:r w:rsidRPr="00834CA8">
              <w:rPr>
                <w:sz w:val="20"/>
              </w:rPr>
              <w:t>Student asks thoughtful questions that challenge other studen</w:t>
            </w:r>
            <w:r w:rsidR="00600CFB">
              <w:rPr>
                <w:sz w:val="20"/>
              </w:rPr>
              <w:t xml:space="preserve">ts’ assumptions and conclusions and demonstrates their ability to integrate knowledge from multiple sources.  </w:t>
            </w:r>
          </w:p>
          <w:p w14:paraId="616C9FAB" w14:textId="77777777" w:rsidR="00CB7D75" w:rsidRPr="00834CA8" w:rsidRDefault="00CB7D75" w:rsidP="00600CFB">
            <w:pPr>
              <w:rPr>
                <w:sz w:val="12"/>
              </w:rPr>
            </w:pPr>
            <w:r w:rsidRPr="00834CA8">
              <w:rPr>
                <w:sz w:val="12"/>
              </w:rPr>
              <w:t xml:space="preserve">  </w:t>
            </w:r>
          </w:p>
          <w:p w14:paraId="1F3640DC" w14:textId="2768CFF1" w:rsidR="00CB7D75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>Responses show synthesis of information and make connections between options</w:t>
            </w:r>
            <w:r w:rsidR="00600CFB">
              <w:rPr>
                <w:sz w:val="20"/>
              </w:rPr>
              <w:t xml:space="preserve"> and multiple texts</w:t>
            </w:r>
            <w:r w:rsidR="008317B3">
              <w:rPr>
                <w:sz w:val="20"/>
              </w:rPr>
              <w:t>.</w:t>
            </w:r>
            <w:r w:rsidR="00600CFB">
              <w:rPr>
                <w:sz w:val="20"/>
              </w:rPr>
              <w:t xml:space="preserve"> </w:t>
            </w:r>
          </w:p>
          <w:p w14:paraId="7F62F44F" w14:textId="77777777" w:rsidR="00CB7D75" w:rsidRDefault="00CB7D75" w:rsidP="00600CFB">
            <w:pPr>
              <w:rPr>
                <w:sz w:val="20"/>
              </w:rPr>
            </w:pPr>
          </w:p>
          <w:p w14:paraId="12438A57" w14:textId="77777777" w:rsidR="00CB7D75" w:rsidRPr="00834CA8" w:rsidRDefault="00CB7D75" w:rsidP="00600CFB">
            <w:pPr>
              <w:rPr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441EE706" w14:textId="7AFE1E9F" w:rsidR="00CB7D75" w:rsidRPr="00834CA8" w:rsidRDefault="00CB7D75" w:rsidP="00600CFB">
            <w:pPr>
              <w:rPr>
                <w:sz w:val="12"/>
              </w:rPr>
            </w:pPr>
            <w:r w:rsidRPr="00834CA8">
              <w:rPr>
                <w:sz w:val="20"/>
              </w:rPr>
              <w:t>Student asks relevant questions and demonstr</w:t>
            </w:r>
            <w:r w:rsidR="00600CFB">
              <w:rPr>
                <w:sz w:val="20"/>
              </w:rPr>
              <w:t>ates knowledge of the content but may lack synthesis from multiple sources</w:t>
            </w:r>
            <w:r w:rsidR="008317B3">
              <w:rPr>
                <w:sz w:val="20"/>
              </w:rPr>
              <w:t>.</w:t>
            </w:r>
            <w:r w:rsidR="00600CFB">
              <w:rPr>
                <w:sz w:val="20"/>
              </w:rPr>
              <w:t xml:space="preserve"> </w:t>
            </w:r>
          </w:p>
          <w:p w14:paraId="7091AC97" w14:textId="77777777" w:rsidR="00CB7D75" w:rsidRPr="00834CA8" w:rsidRDefault="00CB7D75" w:rsidP="00600CFB">
            <w:pPr>
              <w:rPr>
                <w:sz w:val="12"/>
              </w:rPr>
            </w:pPr>
          </w:p>
          <w:p w14:paraId="1F970DC6" w14:textId="01E9C44F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>Responses are thoughtful but may lack critical analysis and synthesis of information</w:t>
            </w:r>
            <w:r w:rsidR="00600CFB">
              <w:rPr>
                <w:sz w:val="20"/>
              </w:rPr>
              <w:t xml:space="preserve"> and multiple sources</w:t>
            </w:r>
            <w:r w:rsidR="008317B3">
              <w:rPr>
                <w:sz w:val="20"/>
              </w:rPr>
              <w:t>.</w:t>
            </w:r>
            <w:r w:rsidR="00600CFB">
              <w:rPr>
                <w:sz w:val="20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</w:tcPr>
          <w:p w14:paraId="00F83495" w14:textId="0905924C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>Questions a</w:t>
            </w:r>
            <w:r w:rsidR="008317B3">
              <w:rPr>
                <w:sz w:val="20"/>
              </w:rPr>
              <w:t>re confusing and/</w:t>
            </w:r>
            <w:r w:rsidR="00600CFB">
              <w:rPr>
                <w:sz w:val="20"/>
              </w:rPr>
              <w:t>or off topic and show little understanding of sources beyond the option handout</w:t>
            </w:r>
            <w:r w:rsidR="008317B3">
              <w:rPr>
                <w:sz w:val="20"/>
              </w:rPr>
              <w:t>.</w:t>
            </w:r>
          </w:p>
          <w:p w14:paraId="4D05EED3" w14:textId="77777777" w:rsidR="00CB7D75" w:rsidRPr="00834CA8" w:rsidRDefault="00CB7D75" w:rsidP="00600CFB">
            <w:pPr>
              <w:rPr>
                <w:sz w:val="20"/>
              </w:rPr>
            </w:pPr>
          </w:p>
          <w:p w14:paraId="77A8056B" w14:textId="35CA2D26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>Responses are lacking in detail and thought or do not address the question</w:t>
            </w:r>
            <w:r w:rsidR="008317B3">
              <w:rPr>
                <w:sz w:val="20"/>
              </w:rPr>
              <w:t>.</w:t>
            </w:r>
          </w:p>
        </w:tc>
      </w:tr>
      <w:tr w:rsidR="00CB7D75" w14:paraId="022DD932" w14:textId="77777777" w:rsidTr="00600CFB">
        <w:tc>
          <w:tcPr>
            <w:tcW w:w="1908" w:type="dxa"/>
            <w:shd w:val="clear" w:color="auto" w:fill="auto"/>
          </w:tcPr>
          <w:p w14:paraId="7BA632A2" w14:textId="77777777" w:rsidR="00CB7D75" w:rsidRPr="00834CA8" w:rsidRDefault="00CB7D75" w:rsidP="00600CFB">
            <w:pPr>
              <w:jc w:val="center"/>
              <w:rPr>
                <w:b/>
                <w:sz w:val="20"/>
              </w:rPr>
            </w:pPr>
            <w:r w:rsidRPr="00834CA8">
              <w:rPr>
                <w:b/>
                <w:sz w:val="20"/>
              </w:rPr>
              <w:t>Comprehension</w:t>
            </w:r>
          </w:p>
        </w:tc>
        <w:tc>
          <w:tcPr>
            <w:tcW w:w="3060" w:type="dxa"/>
            <w:shd w:val="clear" w:color="auto" w:fill="auto"/>
          </w:tcPr>
          <w:p w14:paraId="31F15B40" w14:textId="77777777" w:rsidR="00CB7D75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 xml:space="preserve">Student shows a clear understanding of the content and uses ample concrete evidence. </w:t>
            </w:r>
          </w:p>
          <w:p w14:paraId="13467D65" w14:textId="77777777" w:rsidR="00CB7D75" w:rsidRDefault="00CB7D75" w:rsidP="00600CFB">
            <w:pPr>
              <w:rPr>
                <w:sz w:val="20"/>
              </w:rPr>
            </w:pPr>
          </w:p>
          <w:p w14:paraId="124548B0" w14:textId="77777777" w:rsidR="00CB7D75" w:rsidRPr="00834CA8" w:rsidRDefault="00CB7D75" w:rsidP="00600CFB">
            <w:pPr>
              <w:rPr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070235DF" w14:textId="77777777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 xml:space="preserve">Student mostly understands the content and uses some general evidence.  </w:t>
            </w:r>
          </w:p>
        </w:tc>
        <w:tc>
          <w:tcPr>
            <w:tcW w:w="2790" w:type="dxa"/>
            <w:shd w:val="clear" w:color="auto" w:fill="auto"/>
          </w:tcPr>
          <w:p w14:paraId="7AD96CBF" w14:textId="77777777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>Student does not truly understand the content.</w:t>
            </w:r>
          </w:p>
        </w:tc>
      </w:tr>
      <w:tr w:rsidR="00CB7D75" w14:paraId="75FF9BD0" w14:textId="77777777" w:rsidTr="00600CFB">
        <w:tc>
          <w:tcPr>
            <w:tcW w:w="1908" w:type="dxa"/>
            <w:shd w:val="clear" w:color="auto" w:fill="auto"/>
          </w:tcPr>
          <w:p w14:paraId="33F205BE" w14:textId="77777777" w:rsidR="00CB7D75" w:rsidRDefault="00CB7D75" w:rsidP="00600CFB">
            <w:pPr>
              <w:jc w:val="center"/>
              <w:rPr>
                <w:b/>
                <w:sz w:val="20"/>
              </w:rPr>
            </w:pPr>
            <w:r w:rsidRPr="00834CA8">
              <w:rPr>
                <w:b/>
                <w:sz w:val="20"/>
              </w:rPr>
              <w:t>Persuasion</w:t>
            </w:r>
          </w:p>
          <w:p w14:paraId="66D314CD" w14:textId="77777777" w:rsidR="008D568F" w:rsidRPr="008D568F" w:rsidRDefault="008D568F" w:rsidP="00600CFB">
            <w:pPr>
              <w:jc w:val="center"/>
              <w:rPr>
                <w:i/>
                <w:sz w:val="20"/>
              </w:rPr>
            </w:pPr>
            <w:r w:rsidRPr="008D568F">
              <w:rPr>
                <w:i/>
                <w:sz w:val="20"/>
              </w:rPr>
              <w:t>SL6</w:t>
            </w:r>
          </w:p>
          <w:p w14:paraId="4AD1F7F4" w14:textId="77777777" w:rsidR="008D568F" w:rsidRPr="00834CA8" w:rsidRDefault="008D568F" w:rsidP="00600CFB">
            <w:pPr>
              <w:jc w:val="center"/>
              <w:rPr>
                <w:b/>
                <w:sz w:val="20"/>
              </w:rPr>
            </w:pPr>
            <w:r w:rsidRPr="008D568F">
              <w:rPr>
                <w:i/>
                <w:sz w:val="20"/>
              </w:rPr>
              <w:t>SL1.d</w:t>
            </w:r>
          </w:p>
        </w:tc>
        <w:tc>
          <w:tcPr>
            <w:tcW w:w="3060" w:type="dxa"/>
            <w:shd w:val="clear" w:color="auto" w:fill="auto"/>
          </w:tcPr>
          <w:p w14:paraId="742232AA" w14:textId="2D1981AD" w:rsidR="00CB7D75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>Student speaks to the specific audience int</w:t>
            </w:r>
            <w:r w:rsidR="008317B3">
              <w:rPr>
                <w:sz w:val="20"/>
              </w:rPr>
              <w:t>erests and uses both their view</w:t>
            </w:r>
            <w:r w:rsidRPr="00834CA8">
              <w:rPr>
                <w:sz w:val="20"/>
              </w:rPr>
              <w:t>point and alternate viewpoint</w:t>
            </w:r>
            <w:r w:rsidR="008317B3">
              <w:rPr>
                <w:sz w:val="20"/>
              </w:rPr>
              <w:t>.</w:t>
            </w:r>
          </w:p>
          <w:p w14:paraId="5EFE9A98" w14:textId="77777777" w:rsidR="00CB7D75" w:rsidRDefault="00CB7D75" w:rsidP="00600CFB">
            <w:pPr>
              <w:rPr>
                <w:sz w:val="20"/>
              </w:rPr>
            </w:pPr>
          </w:p>
          <w:p w14:paraId="687D965A" w14:textId="77777777" w:rsidR="00CB7D75" w:rsidRPr="00834CA8" w:rsidRDefault="00CB7D75" w:rsidP="00600CFB">
            <w:pPr>
              <w:rPr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34FDF26F" w14:textId="77777777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 xml:space="preserve">Student addresses general audience concerns and may not use evidence from opposing viewpoint.  </w:t>
            </w:r>
          </w:p>
        </w:tc>
        <w:tc>
          <w:tcPr>
            <w:tcW w:w="2790" w:type="dxa"/>
            <w:shd w:val="clear" w:color="auto" w:fill="auto"/>
          </w:tcPr>
          <w:p w14:paraId="0D4A49D8" w14:textId="77777777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>Student may not address audience concerns and ignores opposing viewpoints.</w:t>
            </w:r>
          </w:p>
        </w:tc>
      </w:tr>
      <w:tr w:rsidR="00CB7D75" w14:paraId="79DD682A" w14:textId="77777777" w:rsidTr="00600CFB">
        <w:tc>
          <w:tcPr>
            <w:tcW w:w="1908" w:type="dxa"/>
            <w:shd w:val="clear" w:color="auto" w:fill="auto"/>
          </w:tcPr>
          <w:p w14:paraId="6A096B2D" w14:textId="77777777" w:rsidR="00CB7D75" w:rsidRPr="00834CA8" w:rsidRDefault="00CB7D75" w:rsidP="00600CFB">
            <w:pPr>
              <w:jc w:val="center"/>
              <w:rPr>
                <w:b/>
                <w:sz w:val="20"/>
              </w:rPr>
            </w:pPr>
            <w:r w:rsidRPr="00834CA8">
              <w:rPr>
                <w:b/>
                <w:sz w:val="20"/>
              </w:rPr>
              <w:t>Presentation style</w:t>
            </w:r>
          </w:p>
        </w:tc>
        <w:tc>
          <w:tcPr>
            <w:tcW w:w="3060" w:type="dxa"/>
            <w:shd w:val="clear" w:color="auto" w:fill="auto"/>
          </w:tcPr>
          <w:p w14:paraId="06619DDA" w14:textId="350CD24F" w:rsidR="00CB7D75" w:rsidRDefault="008317B3" w:rsidP="00600CFB">
            <w:pPr>
              <w:rPr>
                <w:sz w:val="20"/>
              </w:rPr>
            </w:pPr>
            <w:r>
              <w:rPr>
                <w:sz w:val="20"/>
              </w:rPr>
              <w:t>Student displays</w:t>
            </w:r>
            <w:r w:rsidR="00CB7D75" w:rsidRPr="00834CA8">
              <w:rPr>
                <w:sz w:val="20"/>
              </w:rPr>
              <w:t xml:space="preserve"> appropriate volume and body language.  Student is completely engaged.  </w:t>
            </w:r>
          </w:p>
          <w:p w14:paraId="69F17B60" w14:textId="77777777" w:rsidR="00CB7D75" w:rsidRDefault="00CB7D75" w:rsidP="00600CFB">
            <w:pPr>
              <w:rPr>
                <w:sz w:val="20"/>
              </w:rPr>
            </w:pPr>
          </w:p>
          <w:p w14:paraId="70170124" w14:textId="77777777" w:rsidR="00CB7D75" w:rsidRPr="00834CA8" w:rsidRDefault="00CB7D75" w:rsidP="00600CFB">
            <w:pPr>
              <w:rPr>
                <w:sz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3D93B82A" w14:textId="252324F6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>Student most</w:t>
            </w:r>
            <w:r w:rsidR="008317B3">
              <w:rPr>
                <w:sz w:val="20"/>
              </w:rPr>
              <w:t>ly</w:t>
            </w:r>
            <w:r w:rsidRPr="00834CA8">
              <w:rPr>
                <w:sz w:val="20"/>
              </w:rPr>
              <w:t xml:space="preserve"> displays cor</w:t>
            </w:r>
            <w:r w:rsidR="008317B3">
              <w:rPr>
                <w:sz w:val="20"/>
              </w:rPr>
              <w:t xml:space="preserve">rect volume and body language. </w:t>
            </w:r>
            <w:r w:rsidRPr="00834CA8">
              <w:rPr>
                <w:sz w:val="20"/>
              </w:rPr>
              <w:t>Student is mostly engaged</w:t>
            </w:r>
            <w:r w:rsidR="008317B3">
              <w:rPr>
                <w:sz w:val="20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14:paraId="670D0749" w14:textId="504DB8D9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>Student cannot be understood.  Student is disengaged or only somewhat engaged</w:t>
            </w:r>
            <w:r w:rsidR="008317B3">
              <w:rPr>
                <w:sz w:val="20"/>
              </w:rPr>
              <w:t>.</w:t>
            </w:r>
          </w:p>
        </w:tc>
      </w:tr>
      <w:tr w:rsidR="00CB7D75" w14:paraId="016922B3" w14:textId="77777777" w:rsidTr="00600CFB"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3DF1FBA2" w14:textId="77777777" w:rsidR="00CB7D75" w:rsidRDefault="00CB7D75" w:rsidP="00600CFB">
            <w:pPr>
              <w:jc w:val="center"/>
              <w:rPr>
                <w:b/>
                <w:sz w:val="20"/>
              </w:rPr>
            </w:pPr>
            <w:r w:rsidRPr="00834CA8">
              <w:rPr>
                <w:b/>
                <w:sz w:val="20"/>
              </w:rPr>
              <w:t>Group Work</w:t>
            </w:r>
          </w:p>
          <w:p w14:paraId="074F50BE" w14:textId="77777777" w:rsidR="00600CFB" w:rsidRPr="00600CFB" w:rsidRDefault="00600CFB" w:rsidP="00600CFB">
            <w:pPr>
              <w:jc w:val="center"/>
              <w:rPr>
                <w:i/>
                <w:sz w:val="20"/>
              </w:rPr>
            </w:pPr>
            <w:r w:rsidRPr="00600CFB">
              <w:rPr>
                <w:i/>
                <w:sz w:val="20"/>
              </w:rPr>
              <w:t>SL1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8D9492A" w14:textId="1FC6D8F1" w:rsidR="00CB7D75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>Student helped others and worked diligently in a group</w:t>
            </w:r>
            <w:r w:rsidR="008317B3">
              <w:rPr>
                <w:sz w:val="20"/>
              </w:rPr>
              <w:t xml:space="preserve">. </w:t>
            </w:r>
            <w:r w:rsidR="00600CFB">
              <w:rPr>
                <w:sz w:val="20"/>
              </w:rPr>
              <w:t>Entire g</w:t>
            </w:r>
            <w:r w:rsidR="008317B3">
              <w:rPr>
                <w:sz w:val="20"/>
              </w:rPr>
              <w:t xml:space="preserve">roup was prepared and on task. </w:t>
            </w:r>
            <w:r w:rsidR="00600CFB">
              <w:rPr>
                <w:sz w:val="20"/>
              </w:rPr>
              <w:t>All students understood their role</w:t>
            </w:r>
            <w:r w:rsidR="008317B3">
              <w:rPr>
                <w:sz w:val="20"/>
              </w:rPr>
              <w:t>s</w:t>
            </w:r>
            <w:r w:rsidR="00600CFB">
              <w:rPr>
                <w:sz w:val="20"/>
              </w:rPr>
              <w:t xml:space="preserve">.  </w:t>
            </w:r>
          </w:p>
          <w:p w14:paraId="12D89652" w14:textId="77777777" w:rsidR="00CB7D75" w:rsidRDefault="00CB7D75" w:rsidP="00600CFB">
            <w:pPr>
              <w:rPr>
                <w:sz w:val="20"/>
              </w:rPr>
            </w:pPr>
          </w:p>
          <w:p w14:paraId="1A0B74E6" w14:textId="77777777" w:rsidR="00CB7D75" w:rsidRPr="00834CA8" w:rsidRDefault="00CB7D75" w:rsidP="00600CFB">
            <w:pPr>
              <w:rPr>
                <w:sz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44905C5E" w14:textId="5BDE83DC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 xml:space="preserve">Student stayed on task </w:t>
            </w:r>
            <w:proofErr w:type="gramStart"/>
            <w:r w:rsidRPr="00834CA8">
              <w:rPr>
                <w:sz w:val="20"/>
              </w:rPr>
              <w:t>in group</w:t>
            </w:r>
            <w:proofErr w:type="gramEnd"/>
            <w:r w:rsidRPr="00834CA8">
              <w:rPr>
                <w:sz w:val="20"/>
              </w:rPr>
              <w:t xml:space="preserve"> work and mostly worked as a team player</w:t>
            </w:r>
            <w:r w:rsidR="00600CFB">
              <w:rPr>
                <w:sz w:val="20"/>
              </w:rPr>
              <w:t>.  Most of the g</w:t>
            </w:r>
            <w:r w:rsidR="008317B3">
              <w:rPr>
                <w:sz w:val="20"/>
              </w:rPr>
              <w:t>roup was prepared and on task. M</w:t>
            </w:r>
            <w:r w:rsidR="00600CFB">
              <w:rPr>
                <w:sz w:val="20"/>
              </w:rPr>
              <w:t>ost of the group understood their role</w:t>
            </w:r>
            <w:r w:rsidR="008317B3">
              <w:rPr>
                <w:sz w:val="20"/>
              </w:rPr>
              <w:t>s</w:t>
            </w:r>
            <w:bookmarkStart w:id="0" w:name="_GoBack"/>
            <w:bookmarkEnd w:id="0"/>
            <w:r w:rsidR="00600CFB">
              <w:rPr>
                <w:sz w:val="20"/>
              </w:rPr>
              <w:t>.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7134608E" w14:textId="77777777" w:rsidR="00CB7D75" w:rsidRPr="00834CA8" w:rsidRDefault="00CB7D75" w:rsidP="00600CFB">
            <w:pPr>
              <w:rPr>
                <w:sz w:val="20"/>
              </w:rPr>
            </w:pPr>
            <w:r w:rsidRPr="00834CA8">
              <w:rPr>
                <w:sz w:val="20"/>
              </w:rPr>
              <w:t>Student was often off task and not helpful in the small group</w:t>
            </w:r>
            <w:r w:rsidR="00600CFB">
              <w:rPr>
                <w:sz w:val="20"/>
              </w:rPr>
              <w:t xml:space="preserve">.  Student was unprepared and did not understand their role.  </w:t>
            </w:r>
          </w:p>
        </w:tc>
      </w:tr>
    </w:tbl>
    <w:p w14:paraId="3964CAED" w14:textId="77777777" w:rsidR="00CB7D75" w:rsidRDefault="00CB7D75" w:rsidP="00003D99">
      <w:pPr>
        <w:rPr>
          <w:b/>
          <w:sz w:val="28"/>
          <w:szCs w:val="28"/>
        </w:rPr>
      </w:pPr>
    </w:p>
    <w:p w14:paraId="6AC9ABC8" w14:textId="77777777" w:rsidR="00CB7D75" w:rsidRDefault="00CB7D75" w:rsidP="00CB7D75">
      <w:pPr>
        <w:jc w:val="center"/>
        <w:rPr>
          <w:b/>
          <w:sz w:val="28"/>
          <w:szCs w:val="28"/>
        </w:rPr>
      </w:pPr>
    </w:p>
    <w:p w14:paraId="55CFFA1C" w14:textId="77777777" w:rsidR="00CB7D75" w:rsidRPr="00F85FA3" w:rsidRDefault="00CB7D75" w:rsidP="00CB7D75">
      <w:pPr>
        <w:rPr>
          <w:b/>
          <w:sz w:val="28"/>
          <w:szCs w:val="28"/>
        </w:rPr>
      </w:pPr>
      <w:r w:rsidRPr="00F85FA3">
        <w:rPr>
          <w:b/>
          <w:sz w:val="28"/>
          <w:szCs w:val="28"/>
        </w:rPr>
        <w:t>To</w:t>
      </w:r>
      <w:r w:rsidR="00D713EF">
        <w:rPr>
          <w:b/>
          <w:sz w:val="28"/>
          <w:szCs w:val="28"/>
        </w:rPr>
        <w:t>tal Score: __________________ /8</w:t>
      </w:r>
      <w:r>
        <w:rPr>
          <w:b/>
          <w:sz w:val="28"/>
          <w:szCs w:val="28"/>
        </w:rPr>
        <w:t>0</w:t>
      </w:r>
    </w:p>
    <w:p w14:paraId="26BAF816" w14:textId="77777777" w:rsidR="00484F4E" w:rsidRDefault="00484F4E"/>
    <w:sectPr w:rsidR="00484F4E" w:rsidSect="00600CFB">
      <w:footerReference w:type="default" r:id="rId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90F1C" w14:textId="77777777" w:rsidR="00003D99" w:rsidRDefault="00003D99" w:rsidP="00003D99">
      <w:r>
        <w:separator/>
      </w:r>
    </w:p>
  </w:endnote>
  <w:endnote w:type="continuationSeparator" w:id="0">
    <w:p w14:paraId="3E3A1935" w14:textId="77777777" w:rsidR="00003D99" w:rsidRDefault="00003D99" w:rsidP="0000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0F3D4" w14:textId="77777777" w:rsidR="00003D99" w:rsidRPr="00307607" w:rsidRDefault="00003D99" w:rsidP="00003D99">
    <w:pPr>
      <w:pStyle w:val="Footer"/>
      <w:jc w:val="right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Developed by Amy Howland                                                                    </w:t>
    </w:r>
    <w:r w:rsidRPr="00307607">
      <w:rPr>
        <w:rFonts w:asciiTheme="majorHAnsi" w:hAnsiTheme="majorHAnsi"/>
        <w:sz w:val="20"/>
        <w:szCs w:val="20"/>
      </w:rPr>
      <w:t xml:space="preserve">The Choices Program  </w:t>
    </w:r>
    <w:proofErr w:type="gramStart"/>
    <w:r w:rsidRPr="00307607">
      <w:rPr>
        <w:rFonts w:asciiTheme="majorHAnsi" w:hAnsiTheme="majorHAnsi"/>
        <w:sz w:val="20"/>
        <w:szCs w:val="20"/>
      </w:rPr>
      <w:t>•  Brown</w:t>
    </w:r>
    <w:proofErr w:type="gramEnd"/>
    <w:r w:rsidRPr="00307607">
      <w:rPr>
        <w:rFonts w:asciiTheme="majorHAnsi" w:hAnsiTheme="majorHAnsi"/>
        <w:sz w:val="20"/>
        <w:szCs w:val="20"/>
      </w:rPr>
      <w:t xml:space="preserve"> University  •  www.choices.edu</w:t>
    </w:r>
  </w:p>
  <w:p w14:paraId="359705B3" w14:textId="77777777" w:rsidR="00003D99" w:rsidRDefault="00003D9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C3DC1" w14:textId="77777777" w:rsidR="00003D99" w:rsidRDefault="00003D99" w:rsidP="00003D99">
      <w:r>
        <w:separator/>
      </w:r>
    </w:p>
  </w:footnote>
  <w:footnote w:type="continuationSeparator" w:id="0">
    <w:p w14:paraId="317BF04C" w14:textId="77777777" w:rsidR="00003D99" w:rsidRDefault="00003D99" w:rsidP="00003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75"/>
    <w:rsid w:val="00003D99"/>
    <w:rsid w:val="003C6916"/>
    <w:rsid w:val="003D37DA"/>
    <w:rsid w:val="00484F4E"/>
    <w:rsid w:val="00600CFB"/>
    <w:rsid w:val="008317B3"/>
    <w:rsid w:val="008D568F"/>
    <w:rsid w:val="008F0B1F"/>
    <w:rsid w:val="00BB11DF"/>
    <w:rsid w:val="00C432F0"/>
    <w:rsid w:val="00CB7D75"/>
    <w:rsid w:val="00D713EF"/>
    <w:rsid w:val="00E1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EC5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7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B7D75"/>
    <w:pPr>
      <w:spacing w:after="0" w:line="240" w:lineRule="auto"/>
    </w:pPr>
    <w:rPr>
      <w:rFonts w:ascii="Cambria" w:eastAsia="MS Mincho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003D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D99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003D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03D99"/>
    <w:rPr>
      <w:rFonts w:ascii="Times New Roman" w:eastAsia="SimSu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7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B7D75"/>
    <w:pPr>
      <w:spacing w:after="0" w:line="240" w:lineRule="auto"/>
    </w:pPr>
    <w:rPr>
      <w:rFonts w:ascii="Cambria" w:eastAsia="MS Mincho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003D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D99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003D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03D99"/>
    <w:rPr>
      <w:rFonts w:ascii="Times New Roman" w:eastAsia="SimSu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Howland</dc:creator>
  <cp:lastModifiedBy>Jo Fisher</cp:lastModifiedBy>
  <cp:revision>2</cp:revision>
  <cp:lastPrinted>2015-02-16T20:09:00Z</cp:lastPrinted>
  <dcterms:created xsi:type="dcterms:W3CDTF">2019-06-05T13:33:00Z</dcterms:created>
  <dcterms:modified xsi:type="dcterms:W3CDTF">2019-06-05T13:33:00Z</dcterms:modified>
</cp:coreProperties>
</file>